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E8A39" w14:textId="77777777" w:rsidR="007B75A9" w:rsidRDefault="007B75A9" w:rsidP="007B75A9">
      <w:pPr>
        <w:pStyle w:val="Standard"/>
        <w:spacing w:line="360" w:lineRule="auto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WYKONAWCA:</w:t>
      </w:r>
    </w:p>
    <w:p w14:paraId="2529AD10" w14:textId="77777777" w:rsidR="007B75A9" w:rsidRDefault="007B75A9" w:rsidP="007B75A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4AE0F80F" w14:textId="77777777" w:rsidR="007B75A9" w:rsidRDefault="007B75A9" w:rsidP="007B75A9">
      <w:pPr>
        <w:pStyle w:val="Standard"/>
        <w:rPr>
          <w:rFonts w:ascii="Times New Roman" w:hAnsi="Times New Roman" w:cs="Times New Roman"/>
        </w:rPr>
      </w:pPr>
    </w:p>
    <w:p w14:paraId="33992899" w14:textId="77777777" w:rsidR="007B75A9" w:rsidRPr="005F47BE" w:rsidRDefault="007B75A9" w:rsidP="007B75A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15B7448F" w14:textId="77777777" w:rsidR="007B75A9" w:rsidRPr="005F47BE" w:rsidRDefault="007B75A9" w:rsidP="007B75A9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(pełna nazwa/firma, adres)</w:t>
      </w:r>
    </w:p>
    <w:p w14:paraId="32CDE6A9" w14:textId="77777777" w:rsidR="007B75A9" w:rsidRPr="005F47BE" w:rsidRDefault="007B75A9" w:rsidP="007B75A9">
      <w:pPr>
        <w:pStyle w:val="Standard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reprezentowany przez: ...................................…</w:t>
      </w:r>
    </w:p>
    <w:p w14:paraId="2016AA87" w14:textId="77777777" w:rsidR="007B75A9" w:rsidRPr="005F47BE" w:rsidRDefault="007B75A9" w:rsidP="007B75A9">
      <w:pPr>
        <w:pStyle w:val="Standard"/>
        <w:spacing w:line="360" w:lineRule="auto"/>
        <w:ind w:left="2127" w:firstLine="709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(imię, nazwisko)</w:t>
      </w:r>
    </w:p>
    <w:p w14:paraId="4911F99F" w14:textId="77777777" w:rsidR="007B75A9" w:rsidRDefault="007B75A9">
      <w:pPr>
        <w:pStyle w:val="Standard"/>
        <w:spacing w:line="360" w:lineRule="auto"/>
        <w:rPr>
          <w:rFonts w:ascii="Times New Roman" w:hAnsi="Times New Roman"/>
        </w:rPr>
      </w:pPr>
    </w:p>
    <w:p w14:paraId="112F32BD" w14:textId="1F53B72F" w:rsidR="00CA140E" w:rsidRDefault="00D53EA7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Składając ofertę w postępowaniu pod nazwą: </w:t>
      </w:r>
      <w:r w:rsidR="009A1124">
        <w:rPr>
          <w:rFonts w:ascii="Times New Roman" w:hAnsi="Times New Roman"/>
        </w:rPr>
        <w:t>„</w:t>
      </w:r>
      <w:r w:rsidR="009A1124" w:rsidRPr="009A1124">
        <w:rPr>
          <w:rFonts w:ascii="Times New Roman" w:hAnsi="Times New Roman"/>
        </w:rPr>
        <w:t>Wymiana pokrycia dachowego wraz z monta</w:t>
      </w:r>
      <w:r w:rsidR="009A1124" w:rsidRPr="009A1124">
        <w:rPr>
          <w:rFonts w:ascii="Times New Roman" w:hAnsi="Times New Roman" w:hint="cs"/>
        </w:rPr>
        <w:t>ż</w:t>
      </w:r>
      <w:r w:rsidR="009A1124" w:rsidRPr="009A1124">
        <w:rPr>
          <w:rFonts w:ascii="Times New Roman" w:hAnsi="Times New Roman"/>
        </w:rPr>
        <w:t>em odwodnienia dachu w ko</w:t>
      </w:r>
      <w:r w:rsidR="009A1124" w:rsidRPr="009A1124">
        <w:rPr>
          <w:rFonts w:ascii="Times New Roman" w:hAnsi="Times New Roman" w:hint="cs"/>
        </w:rPr>
        <w:t>ś</w:t>
      </w:r>
      <w:r w:rsidR="009A1124" w:rsidRPr="009A1124">
        <w:rPr>
          <w:rFonts w:ascii="Times New Roman" w:hAnsi="Times New Roman"/>
        </w:rPr>
        <w:t xml:space="preserve">ciele parafialnym pw. </w:t>
      </w:r>
      <w:r w:rsidR="009A1124" w:rsidRPr="009A1124">
        <w:rPr>
          <w:rFonts w:ascii="Times New Roman" w:hAnsi="Times New Roman" w:hint="cs"/>
        </w:rPr>
        <w:t>Ś</w:t>
      </w:r>
      <w:r w:rsidR="009A1124" w:rsidRPr="009A1124">
        <w:rPr>
          <w:rFonts w:ascii="Times New Roman" w:hAnsi="Times New Roman"/>
        </w:rPr>
        <w:t>w. Antoniego Padewskiego w Turowie</w:t>
      </w:r>
      <w:r w:rsidR="009A1124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przedstawiamy:</w:t>
      </w:r>
    </w:p>
    <w:p w14:paraId="5ABA3455" w14:textId="77777777" w:rsidR="00CA140E" w:rsidRDefault="00D53EA7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Wykaz osób, skierowanych przez Wykonawcę do realizacji zamówienia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385"/>
        <w:gridCol w:w="3173"/>
        <w:gridCol w:w="3742"/>
        <w:gridCol w:w="2385"/>
        <w:gridCol w:w="2318"/>
      </w:tblGrid>
      <w:tr w:rsidR="00CA140E" w14:paraId="73F74C96" w14:textId="77777777" w:rsidTr="007B75A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67925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2593B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 i nazwisko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60FA4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 kwalifikacje</w:t>
            </w:r>
          </w:p>
          <w:p w14:paraId="6CC2CCEF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zawodowe/uprawnienia/doświadczenie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CDC2C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Posiadane kwalifikacje zawodowe/uprawnienia</w:t>
            </w:r>
          </w:p>
          <w:p w14:paraId="21D73477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(podać dokładny zakres i nr uprawnień)</w:t>
            </w:r>
            <w:r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480B6" w14:textId="77777777" w:rsidR="00CA140E" w:rsidRDefault="00D53EA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Wykształcenie</w:t>
            </w:r>
            <w:r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2"/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E80FE" w14:textId="05D21B58" w:rsidR="00CA140E" w:rsidRDefault="00D53EA7" w:rsidP="007B75A9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Informacja</w:t>
            </w:r>
            <w:r w:rsidR="007B75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 podstawie do</w:t>
            </w:r>
            <w:r w:rsidR="007B75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dysponowania</w:t>
            </w:r>
            <w:r w:rsidR="007B75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osobami</w:t>
            </w:r>
            <w:r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3"/>
            </w:r>
          </w:p>
        </w:tc>
      </w:tr>
      <w:tr w:rsidR="00CA140E" w14:paraId="4EAE8F39" w14:textId="77777777" w:rsidTr="007B75A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21F29" w14:textId="77777777" w:rsidR="00CA140E" w:rsidRDefault="00D53EA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24DBA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35C865B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B03DC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EE9A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1886C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B8873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140E" w14:paraId="6DE21FAA" w14:textId="77777777" w:rsidTr="007B75A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969D5" w14:textId="77777777" w:rsidR="00CA140E" w:rsidRDefault="00D53EA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DC7F9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68D931F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1C2E3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E41E6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300AD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DD932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140E" w14:paraId="3303220A" w14:textId="77777777" w:rsidTr="007B75A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5A80F" w14:textId="77777777" w:rsidR="00CA140E" w:rsidRDefault="00D53EA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CFF20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7842088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0B3D5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FD596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A1DA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F12D" w14:textId="77777777" w:rsidR="00CA140E" w:rsidRDefault="00CA14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AEBF88" w14:textId="3AC6A025" w:rsidR="007B75A9" w:rsidRDefault="007B75A9" w:rsidP="007B75A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0FA82BB" w14:textId="55763139" w:rsidR="007B75A9" w:rsidRDefault="007B75A9" w:rsidP="007B75A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24B4A20" w14:textId="77777777" w:rsidR="007B75A9" w:rsidRPr="007B75A9" w:rsidRDefault="007B75A9" w:rsidP="007B75A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BF699FA" w14:textId="77777777" w:rsidR="007B75A9" w:rsidRPr="005F47BE" w:rsidRDefault="007B75A9" w:rsidP="007B75A9">
      <w:pPr>
        <w:pStyle w:val="Standard"/>
        <w:jc w:val="right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…………………………………………………….</w:t>
      </w:r>
    </w:p>
    <w:p w14:paraId="1A3DB98B" w14:textId="273C35C0" w:rsidR="00CA140E" w:rsidRPr="007B75A9" w:rsidRDefault="007B75A9" w:rsidP="007B75A9">
      <w:pPr>
        <w:pStyle w:val="Standard"/>
        <w:spacing w:line="360" w:lineRule="auto"/>
        <w:ind w:left="8508" w:firstLine="709"/>
        <w:jc w:val="center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  <w:sz w:val="20"/>
          <w:szCs w:val="20"/>
        </w:rPr>
        <w:t>data, podpis</w:t>
      </w:r>
    </w:p>
    <w:sectPr w:rsidR="00CA140E" w:rsidRPr="007B75A9" w:rsidSect="007B75A9">
      <w:headerReference w:type="default" r:id="rId6"/>
      <w:footerReference w:type="default" r:id="rId7"/>
      <w:pgSz w:w="16838" w:h="11906" w:orient="landscape"/>
      <w:pgMar w:top="1276" w:right="1134" w:bottom="426" w:left="1134" w:header="567" w:footer="6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871F8" w14:textId="77777777" w:rsidR="00535AF4" w:rsidRDefault="00535AF4">
      <w:pPr>
        <w:rPr>
          <w:rFonts w:hint="eastAsia"/>
        </w:rPr>
      </w:pPr>
      <w:r>
        <w:separator/>
      </w:r>
    </w:p>
  </w:endnote>
  <w:endnote w:type="continuationSeparator" w:id="0">
    <w:p w14:paraId="4C203354" w14:textId="77777777" w:rsidR="00535AF4" w:rsidRDefault="00535A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C0CDA" w14:textId="77777777" w:rsidR="001E25BE" w:rsidRDefault="00D53EA7">
    <w:pPr>
      <w:pStyle w:val="Stopka"/>
      <w:jc w:val="right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A57C3" w14:textId="77777777" w:rsidR="00535AF4" w:rsidRDefault="00535AF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B83B3E" w14:textId="77777777" w:rsidR="00535AF4" w:rsidRDefault="00535AF4">
      <w:pPr>
        <w:rPr>
          <w:rFonts w:hint="eastAsia"/>
        </w:rPr>
      </w:pPr>
      <w:r>
        <w:continuationSeparator/>
      </w:r>
    </w:p>
  </w:footnote>
  <w:footnote w:id="1">
    <w:p w14:paraId="37564D0E" w14:textId="77777777" w:rsidR="00CA140E" w:rsidRPr="007B75A9" w:rsidRDefault="00D53EA7">
      <w:pPr>
        <w:pStyle w:val="Footnote"/>
        <w:rPr>
          <w:rFonts w:hint="eastAsia"/>
        </w:rPr>
      </w:pPr>
      <w:r w:rsidRPr="007B75A9">
        <w:rPr>
          <w:rStyle w:val="Odwoanieprzypisudolnego"/>
        </w:rPr>
        <w:footnoteRef/>
      </w:r>
      <w:r w:rsidRPr="007B75A9">
        <w:t xml:space="preserve"> N</w:t>
      </w:r>
      <w:r w:rsidRPr="007B75A9">
        <w:rPr>
          <w:rFonts w:ascii="Times New Roman" w:hAnsi="Times New Roman"/>
        </w:rPr>
        <w:t>ależy podać wszelkie informacje w zakresie potwierdzającym spełnianie warunku określonego w rozdz. V ust. 3 zapytania ofertowego.</w:t>
      </w:r>
    </w:p>
  </w:footnote>
  <w:footnote w:id="2">
    <w:p w14:paraId="04D6F67E" w14:textId="77777777" w:rsidR="00CA140E" w:rsidRPr="007B75A9" w:rsidRDefault="00D53EA7">
      <w:pPr>
        <w:pStyle w:val="Footnote"/>
        <w:rPr>
          <w:rFonts w:hint="eastAsia"/>
        </w:rPr>
      </w:pPr>
      <w:r w:rsidRPr="007B75A9">
        <w:rPr>
          <w:rStyle w:val="Odwoanieprzypisudolnego"/>
        </w:rPr>
        <w:footnoteRef/>
      </w:r>
      <w:r w:rsidRPr="007B75A9">
        <w:t xml:space="preserve"> </w:t>
      </w:r>
      <w:r w:rsidRPr="007B75A9">
        <w:rPr>
          <w:rFonts w:ascii="Times New Roman" w:hAnsi="Times New Roman"/>
        </w:rPr>
        <w:t>Wskazać poziom wykształcenia: podstawowe, zasadnicze zawodowe, średnie, wyższe oraz wskazać uzyskany tytuł.</w:t>
      </w:r>
    </w:p>
  </w:footnote>
  <w:footnote w:id="3">
    <w:p w14:paraId="45BB0289" w14:textId="77777777" w:rsidR="00CA140E" w:rsidRDefault="00D53EA7">
      <w:pPr>
        <w:pStyle w:val="Footnote"/>
        <w:rPr>
          <w:rFonts w:hint="eastAsia"/>
        </w:rPr>
      </w:pPr>
      <w:r w:rsidRPr="007B75A9">
        <w:rPr>
          <w:rStyle w:val="Odwoanieprzypisudolnego"/>
        </w:rPr>
        <w:footnoteRef/>
      </w:r>
      <w:r w:rsidRPr="007B75A9">
        <w:t xml:space="preserve"> </w:t>
      </w:r>
      <w:r w:rsidRPr="007B75A9">
        <w:rPr>
          <w:rFonts w:ascii="Times New Roman" w:hAnsi="Times New Roman"/>
        </w:rPr>
        <w:t>Należy wpisać podstawę dysponowania wskazaną osobą, np. zatrudnienie na umowę o pracę/o dzieło/zlecenie, wykonawca osobiście świadczący usługi, podwykonawca, zasób udostępniony przez inny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F9136" w14:textId="77777777" w:rsidR="001E25BE" w:rsidRDefault="00D53EA7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0E"/>
    <w:rsid w:val="00535AF4"/>
    <w:rsid w:val="007B75A9"/>
    <w:rsid w:val="009A1124"/>
    <w:rsid w:val="00CA140E"/>
    <w:rsid w:val="00D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DE537"/>
  <w15:docId w15:val="{3A5FEAE8-39FC-4228-A41A-EC38B35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Nagwek">
    <w:name w:val="header"/>
    <w:basedOn w:val="HeaderandFooter"/>
  </w:style>
  <w:style w:type="paragraph" w:styleId="Stopka">
    <w:name w:val="foot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Korulczyk</dc:creator>
  <cp:lastModifiedBy>Dariusz Korulczyk</cp:lastModifiedBy>
  <cp:revision>2</cp:revision>
  <dcterms:created xsi:type="dcterms:W3CDTF">2024-06-24T11:16:00Z</dcterms:created>
  <dcterms:modified xsi:type="dcterms:W3CDTF">2024-06-27T11:08:00Z</dcterms:modified>
</cp:coreProperties>
</file>