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B30FE9" w14:textId="65C66B4A" w:rsidR="005F47BE" w:rsidRDefault="005F47BE">
      <w:pPr>
        <w:pStyle w:val="Standard"/>
        <w:spacing w:line="360" w:lineRule="auto"/>
        <w:rPr>
          <w:rFonts w:ascii="Times New Roman" w:hAnsi="Times New Roman" w:cs="Times New Roman"/>
        </w:rPr>
      </w:pPr>
      <w:r w:rsidRPr="005F47BE">
        <w:rPr>
          <w:rFonts w:ascii="Times New Roman" w:hAnsi="Times New Roman" w:cs="Times New Roman"/>
        </w:rPr>
        <w:t>WYKONAWCA:</w:t>
      </w:r>
    </w:p>
    <w:p w14:paraId="02D50F10" w14:textId="4C4FB905" w:rsidR="005F47BE" w:rsidRDefault="005F47BE" w:rsidP="005F47BE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</w:t>
      </w:r>
    </w:p>
    <w:p w14:paraId="2979D793" w14:textId="77777777" w:rsidR="005F47BE" w:rsidRDefault="005F47BE" w:rsidP="005F47BE">
      <w:pPr>
        <w:pStyle w:val="Standard"/>
        <w:rPr>
          <w:rFonts w:ascii="Times New Roman" w:hAnsi="Times New Roman" w:cs="Times New Roman"/>
        </w:rPr>
      </w:pPr>
    </w:p>
    <w:p w14:paraId="724D4CC4" w14:textId="4272E1DD" w:rsidR="005F47BE" w:rsidRPr="005F47BE" w:rsidRDefault="005F47BE" w:rsidP="005F47BE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</w:t>
      </w:r>
    </w:p>
    <w:p w14:paraId="7C2C3066" w14:textId="425FEA53" w:rsidR="005F47BE" w:rsidRPr="005F47BE" w:rsidRDefault="005F47BE" w:rsidP="005F47BE">
      <w:pPr>
        <w:pStyle w:val="Standard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5F47BE">
        <w:rPr>
          <w:rFonts w:ascii="Times New Roman" w:hAnsi="Times New Roman" w:cs="Times New Roman"/>
          <w:sz w:val="20"/>
          <w:szCs w:val="20"/>
        </w:rPr>
        <w:t>(pełna nazwa/firma, adres)</w:t>
      </w:r>
    </w:p>
    <w:p w14:paraId="4649B835" w14:textId="41D79D8A" w:rsidR="005F47BE" w:rsidRPr="005F47BE" w:rsidRDefault="005F47BE" w:rsidP="005F47BE">
      <w:pPr>
        <w:pStyle w:val="Standard"/>
        <w:rPr>
          <w:rFonts w:ascii="Times New Roman" w:hAnsi="Times New Roman" w:cs="Times New Roman"/>
        </w:rPr>
      </w:pPr>
      <w:r w:rsidRPr="005F47BE">
        <w:rPr>
          <w:rFonts w:ascii="Times New Roman" w:hAnsi="Times New Roman" w:cs="Times New Roman"/>
        </w:rPr>
        <w:t>reprezentowany przez: ...................................…</w:t>
      </w:r>
    </w:p>
    <w:p w14:paraId="152CAC89" w14:textId="77777777" w:rsidR="005F47BE" w:rsidRPr="005F47BE" w:rsidRDefault="005F47BE" w:rsidP="005F47BE">
      <w:pPr>
        <w:pStyle w:val="Standard"/>
        <w:spacing w:line="360" w:lineRule="auto"/>
        <w:ind w:left="2127" w:firstLine="709"/>
        <w:rPr>
          <w:rFonts w:ascii="Times New Roman" w:hAnsi="Times New Roman" w:cs="Times New Roman"/>
          <w:sz w:val="20"/>
          <w:szCs w:val="20"/>
        </w:rPr>
      </w:pPr>
      <w:r w:rsidRPr="005F47BE">
        <w:rPr>
          <w:rFonts w:ascii="Times New Roman" w:hAnsi="Times New Roman" w:cs="Times New Roman"/>
          <w:sz w:val="20"/>
          <w:szCs w:val="20"/>
        </w:rPr>
        <w:t>(imię, nazwisko)</w:t>
      </w:r>
    </w:p>
    <w:p w14:paraId="3F40CA71" w14:textId="77777777" w:rsidR="005F47BE" w:rsidRDefault="005F47BE">
      <w:pPr>
        <w:pStyle w:val="Standard"/>
        <w:spacing w:line="360" w:lineRule="auto"/>
        <w:rPr>
          <w:rFonts w:ascii="Times New Roman" w:hAnsi="Times New Roman" w:cs="Times New Roman"/>
        </w:rPr>
      </w:pPr>
    </w:p>
    <w:p w14:paraId="516901B8" w14:textId="77777777" w:rsidR="00C3067B" w:rsidRPr="005F47BE" w:rsidRDefault="004E68CE">
      <w:pPr>
        <w:pStyle w:val="Standard"/>
        <w:spacing w:line="360" w:lineRule="auto"/>
        <w:rPr>
          <w:rFonts w:ascii="Times New Roman" w:hAnsi="Times New Roman" w:cs="Times New Roman"/>
        </w:rPr>
      </w:pPr>
      <w:r w:rsidRPr="005F47BE">
        <w:rPr>
          <w:rFonts w:ascii="Times New Roman" w:hAnsi="Times New Roman" w:cs="Times New Roman"/>
        </w:rPr>
        <w:t>Składając ofertę w postępowaniu pod nazwą: KONSERWACJA I RENOWACJA OŁTARZA GŁÓWNEGO W KOŚCIELE PARAFIALNYM PW. ŚW. FILIPA NERI W KĄKOLEWNICY przedstawiamy:</w:t>
      </w:r>
    </w:p>
    <w:p w14:paraId="4473DC0A" w14:textId="77777777" w:rsidR="00C3067B" w:rsidRPr="005F47BE" w:rsidRDefault="004E68CE">
      <w:pPr>
        <w:pStyle w:val="Standard"/>
        <w:spacing w:line="360" w:lineRule="auto"/>
        <w:jc w:val="center"/>
        <w:rPr>
          <w:rFonts w:ascii="Times New Roman" w:hAnsi="Times New Roman" w:cs="Times New Roman"/>
        </w:rPr>
      </w:pPr>
      <w:r w:rsidRPr="005F47BE">
        <w:rPr>
          <w:rFonts w:ascii="Times New Roman" w:hAnsi="Times New Roman" w:cs="Times New Roman"/>
        </w:rPr>
        <w:t>Wykaz wykonanych zamówień – doświadczenie wykonawcy: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"/>
        <w:gridCol w:w="2040"/>
        <w:gridCol w:w="1485"/>
        <w:gridCol w:w="1575"/>
        <w:gridCol w:w="1530"/>
        <w:gridCol w:w="1237"/>
        <w:gridCol w:w="1328"/>
      </w:tblGrid>
      <w:tr w:rsidR="00C3067B" w:rsidRPr="005F47BE" w14:paraId="5DA0305F" w14:textId="77777777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E98717C" w14:textId="77777777" w:rsidR="00C3067B" w:rsidRPr="005F47BE" w:rsidRDefault="004E68C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47BE">
              <w:rPr>
                <w:rFonts w:ascii="Times New Roman" w:hAnsi="Times New Roman" w:cs="Times New Roman"/>
                <w:sz w:val="20"/>
                <w:szCs w:val="20"/>
              </w:rPr>
              <w:t>l.p.</w:t>
            </w:r>
          </w:p>
        </w:tc>
        <w:tc>
          <w:tcPr>
            <w:tcW w:w="204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64F7D0C" w14:textId="77777777" w:rsidR="00C3067B" w:rsidRPr="005F47BE" w:rsidRDefault="004E68C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47BE">
              <w:rPr>
                <w:rFonts w:ascii="Times New Roman" w:hAnsi="Times New Roman" w:cs="Times New Roman"/>
                <w:sz w:val="20"/>
                <w:szCs w:val="20"/>
              </w:rPr>
              <w:t xml:space="preserve">Informacje </w:t>
            </w:r>
            <w:r w:rsidRPr="005F47BE">
              <w:rPr>
                <w:rFonts w:ascii="Times New Roman" w:hAnsi="Times New Roman" w:cs="Times New Roman"/>
                <w:sz w:val="20"/>
                <w:szCs w:val="20"/>
              </w:rPr>
              <w:t>potwierdzające</w:t>
            </w:r>
          </w:p>
          <w:p w14:paraId="127D17F8" w14:textId="77777777" w:rsidR="00C3067B" w:rsidRPr="005F47BE" w:rsidRDefault="004E68C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47BE">
              <w:rPr>
                <w:rFonts w:ascii="Times New Roman" w:hAnsi="Times New Roman" w:cs="Times New Roman"/>
                <w:sz w:val="20"/>
                <w:szCs w:val="20"/>
              </w:rPr>
              <w:t>spełnianie warunku*</w:t>
            </w:r>
          </w:p>
          <w:p w14:paraId="640D3A11" w14:textId="77777777" w:rsidR="00C3067B" w:rsidRPr="005F47BE" w:rsidRDefault="004E68CE">
            <w:pPr>
              <w:pStyle w:val="Standard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47BE">
              <w:rPr>
                <w:rFonts w:ascii="Times New Roman" w:hAnsi="Times New Roman" w:cs="Times New Roman"/>
                <w:sz w:val="16"/>
                <w:szCs w:val="16"/>
              </w:rPr>
              <w:t>(Nazwa zadania, zakres, typ,</w:t>
            </w:r>
          </w:p>
          <w:p w14:paraId="6A79881F" w14:textId="77777777" w:rsidR="00C3067B" w:rsidRPr="005F47BE" w:rsidRDefault="004E68CE">
            <w:pPr>
              <w:pStyle w:val="Standard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47BE">
              <w:rPr>
                <w:rFonts w:ascii="Times New Roman" w:hAnsi="Times New Roman" w:cs="Times New Roman"/>
                <w:sz w:val="16"/>
                <w:szCs w:val="16"/>
              </w:rPr>
              <w:t>rodzaj i opis zadania)</w:t>
            </w:r>
          </w:p>
        </w:tc>
        <w:tc>
          <w:tcPr>
            <w:tcW w:w="1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8EDAA81" w14:textId="77777777" w:rsidR="00C3067B" w:rsidRPr="005F47BE" w:rsidRDefault="004E68C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47BE">
              <w:rPr>
                <w:rFonts w:ascii="Times New Roman" w:hAnsi="Times New Roman" w:cs="Times New Roman"/>
                <w:sz w:val="20"/>
                <w:szCs w:val="20"/>
              </w:rPr>
              <w:t>Wartość</w:t>
            </w:r>
          </w:p>
          <w:p w14:paraId="30B30F46" w14:textId="77777777" w:rsidR="00C3067B" w:rsidRPr="005F47BE" w:rsidRDefault="004E68C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47BE">
              <w:rPr>
                <w:rFonts w:ascii="Times New Roman" w:hAnsi="Times New Roman" w:cs="Times New Roman"/>
                <w:sz w:val="20"/>
                <w:szCs w:val="20"/>
              </w:rPr>
              <w:t>zadania</w:t>
            </w:r>
          </w:p>
          <w:p w14:paraId="605DC64C" w14:textId="77777777" w:rsidR="00C3067B" w:rsidRPr="005F47BE" w:rsidRDefault="004E68CE">
            <w:pPr>
              <w:pStyle w:val="Standard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47BE">
              <w:rPr>
                <w:rFonts w:ascii="Times New Roman" w:hAnsi="Times New Roman" w:cs="Times New Roman"/>
                <w:sz w:val="16"/>
                <w:szCs w:val="16"/>
              </w:rPr>
              <w:t>(brutto</w:t>
            </w:r>
          </w:p>
          <w:p w14:paraId="088D3199" w14:textId="77777777" w:rsidR="00C3067B" w:rsidRPr="005F47BE" w:rsidRDefault="004E68CE">
            <w:pPr>
              <w:pStyle w:val="Standard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47BE">
              <w:rPr>
                <w:rFonts w:ascii="Times New Roman" w:hAnsi="Times New Roman" w:cs="Times New Roman"/>
                <w:sz w:val="16"/>
                <w:szCs w:val="16"/>
              </w:rPr>
              <w:t>w PLN)</w:t>
            </w:r>
          </w:p>
        </w:tc>
        <w:tc>
          <w:tcPr>
            <w:tcW w:w="157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21A7C34" w14:textId="77777777" w:rsidR="00C3067B" w:rsidRPr="005F47BE" w:rsidRDefault="004E68C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47BE">
              <w:rPr>
                <w:rFonts w:ascii="Times New Roman" w:hAnsi="Times New Roman" w:cs="Times New Roman"/>
                <w:sz w:val="20"/>
                <w:szCs w:val="20"/>
              </w:rPr>
              <w:t>Okres realizacji</w:t>
            </w:r>
          </w:p>
          <w:p w14:paraId="0D1B9D7A" w14:textId="77777777" w:rsidR="00C3067B" w:rsidRPr="005F47BE" w:rsidRDefault="004E68C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47BE">
              <w:rPr>
                <w:rFonts w:ascii="Times New Roman" w:hAnsi="Times New Roman" w:cs="Times New Roman"/>
                <w:sz w:val="20"/>
                <w:szCs w:val="20"/>
              </w:rPr>
              <w:t>zadania</w:t>
            </w:r>
          </w:p>
          <w:p w14:paraId="777508D7" w14:textId="77777777" w:rsidR="00C3067B" w:rsidRPr="005F47BE" w:rsidRDefault="004E68CE">
            <w:pPr>
              <w:pStyle w:val="Standard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47BE">
              <w:rPr>
                <w:rFonts w:ascii="Times New Roman" w:hAnsi="Times New Roman" w:cs="Times New Roman"/>
                <w:sz w:val="16"/>
                <w:szCs w:val="16"/>
              </w:rPr>
              <w:t>(od /</w:t>
            </w:r>
            <w:proofErr w:type="spellStart"/>
            <w:r w:rsidRPr="005F47BE">
              <w:rPr>
                <w:rFonts w:ascii="Times New Roman" w:hAnsi="Times New Roman" w:cs="Times New Roman"/>
                <w:sz w:val="16"/>
                <w:szCs w:val="16"/>
              </w:rPr>
              <w:t>dd</w:t>
            </w:r>
            <w:proofErr w:type="spellEnd"/>
            <w:r w:rsidRPr="005F47BE">
              <w:rPr>
                <w:rFonts w:ascii="Times New Roman" w:hAnsi="Times New Roman" w:cs="Times New Roman"/>
                <w:sz w:val="16"/>
                <w:szCs w:val="16"/>
              </w:rPr>
              <w:t>/mm/</w:t>
            </w:r>
            <w:proofErr w:type="spellStart"/>
            <w:r w:rsidRPr="005F47BE">
              <w:rPr>
                <w:rFonts w:ascii="Times New Roman" w:hAnsi="Times New Roman" w:cs="Times New Roman"/>
                <w:sz w:val="16"/>
                <w:szCs w:val="16"/>
              </w:rPr>
              <w:t>rr</w:t>
            </w:r>
            <w:proofErr w:type="spellEnd"/>
            <w:r w:rsidRPr="005F47BE">
              <w:rPr>
                <w:rFonts w:ascii="Times New Roman" w:hAnsi="Times New Roman" w:cs="Times New Roman"/>
                <w:sz w:val="16"/>
                <w:szCs w:val="16"/>
              </w:rPr>
              <w:t>/ –</w:t>
            </w:r>
          </w:p>
          <w:p w14:paraId="5FE110CC" w14:textId="77777777" w:rsidR="00C3067B" w:rsidRPr="005F47BE" w:rsidRDefault="004E68CE">
            <w:pPr>
              <w:pStyle w:val="Standard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47BE">
              <w:rPr>
                <w:rFonts w:ascii="Times New Roman" w:hAnsi="Times New Roman" w:cs="Times New Roman"/>
                <w:sz w:val="16"/>
                <w:szCs w:val="16"/>
              </w:rPr>
              <w:t>do /</w:t>
            </w:r>
            <w:proofErr w:type="spellStart"/>
            <w:r w:rsidRPr="005F47BE">
              <w:rPr>
                <w:rFonts w:ascii="Times New Roman" w:hAnsi="Times New Roman" w:cs="Times New Roman"/>
                <w:sz w:val="16"/>
                <w:szCs w:val="16"/>
              </w:rPr>
              <w:t>dd</w:t>
            </w:r>
            <w:proofErr w:type="spellEnd"/>
            <w:r w:rsidRPr="005F47BE">
              <w:rPr>
                <w:rFonts w:ascii="Times New Roman" w:hAnsi="Times New Roman" w:cs="Times New Roman"/>
                <w:sz w:val="16"/>
                <w:szCs w:val="16"/>
              </w:rPr>
              <w:t>/mm/</w:t>
            </w:r>
            <w:proofErr w:type="spellStart"/>
            <w:r w:rsidRPr="005F47BE">
              <w:rPr>
                <w:rFonts w:ascii="Times New Roman" w:hAnsi="Times New Roman" w:cs="Times New Roman"/>
                <w:sz w:val="16"/>
                <w:szCs w:val="16"/>
              </w:rPr>
              <w:t>rr</w:t>
            </w:r>
            <w:proofErr w:type="spellEnd"/>
            <w:r w:rsidRPr="005F47BE">
              <w:rPr>
                <w:rFonts w:ascii="Times New Roman" w:hAnsi="Times New Roman" w:cs="Times New Roman"/>
                <w:sz w:val="16"/>
                <w:szCs w:val="16"/>
              </w:rPr>
              <w:t>/)</w:t>
            </w:r>
            <w:r w:rsidRPr="005F47BE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  <w:tc>
          <w:tcPr>
            <w:tcW w:w="153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D729E89" w14:textId="77777777" w:rsidR="00C3067B" w:rsidRPr="005F47BE" w:rsidRDefault="004E68C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47BE">
              <w:rPr>
                <w:rFonts w:ascii="Times New Roman" w:hAnsi="Times New Roman" w:cs="Times New Roman"/>
                <w:sz w:val="20"/>
                <w:szCs w:val="20"/>
              </w:rPr>
              <w:t>Podmiot, na</w:t>
            </w:r>
          </w:p>
          <w:p w14:paraId="4138BB2C" w14:textId="77777777" w:rsidR="00C3067B" w:rsidRPr="005F47BE" w:rsidRDefault="004E68C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47BE">
              <w:rPr>
                <w:rFonts w:ascii="Times New Roman" w:hAnsi="Times New Roman" w:cs="Times New Roman"/>
                <w:sz w:val="20"/>
                <w:szCs w:val="20"/>
              </w:rPr>
              <w:t>rzecz którego</w:t>
            </w:r>
          </w:p>
          <w:p w14:paraId="387152D0" w14:textId="77777777" w:rsidR="00C3067B" w:rsidRPr="005F47BE" w:rsidRDefault="004E68C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47BE">
              <w:rPr>
                <w:rFonts w:ascii="Times New Roman" w:hAnsi="Times New Roman" w:cs="Times New Roman"/>
                <w:sz w:val="20"/>
                <w:szCs w:val="20"/>
              </w:rPr>
              <w:t>zadania</w:t>
            </w:r>
          </w:p>
          <w:p w14:paraId="6E82C881" w14:textId="77777777" w:rsidR="00C3067B" w:rsidRPr="005F47BE" w:rsidRDefault="004E68C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47BE">
              <w:rPr>
                <w:rFonts w:ascii="Times New Roman" w:hAnsi="Times New Roman" w:cs="Times New Roman"/>
                <w:sz w:val="20"/>
                <w:szCs w:val="20"/>
              </w:rPr>
              <w:t>zostały</w:t>
            </w:r>
          </w:p>
          <w:p w14:paraId="2A52FFFD" w14:textId="77777777" w:rsidR="00C3067B" w:rsidRPr="005F47BE" w:rsidRDefault="004E68C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47BE">
              <w:rPr>
                <w:rFonts w:ascii="Times New Roman" w:hAnsi="Times New Roman" w:cs="Times New Roman"/>
                <w:sz w:val="20"/>
                <w:szCs w:val="20"/>
              </w:rPr>
              <w:t>wykonane</w:t>
            </w:r>
          </w:p>
          <w:p w14:paraId="4D3361F4" w14:textId="77777777" w:rsidR="00C3067B" w:rsidRPr="005F47BE" w:rsidRDefault="004E68CE">
            <w:pPr>
              <w:pStyle w:val="Standard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47BE">
              <w:rPr>
                <w:rFonts w:ascii="Times New Roman" w:hAnsi="Times New Roman" w:cs="Times New Roman"/>
                <w:sz w:val="16"/>
                <w:szCs w:val="16"/>
              </w:rPr>
              <w:t>(nazwa, dane</w:t>
            </w:r>
          </w:p>
          <w:p w14:paraId="4741ADB3" w14:textId="77777777" w:rsidR="00C3067B" w:rsidRPr="005F47BE" w:rsidRDefault="004E68CE">
            <w:pPr>
              <w:pStyle w:val="Standard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47BE">
              <w:rPr>
                <w:rFonts w:ascii="Times New Roman" w:hAnsi="Times New Roman" w:cs="Times New Roman"/>
                <w:sz w:val="16"/>
                <w:szCs w:val="16"/>
              </w:rPr>
              <w:t>adresowe)</w:t>
            </w:r>
          </w:p>
        </w:tc>
        <w:tc>
          <w:tcPr>
            <w:tcW w:w="25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DB1809F" w14:textId="77777777" w:rsidR="00C3067B" w:rsidRPr="005F47BE" w:rsidRDefault="004E68C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47BE">
              <w:rPr>
                <w:rFonts w:ascii="Times New Roman" w:hAnsi="Times New Roman" w:cs="Times New Roman"/>
                <w:sz w:val="20"/>
                <w:szCs w:val="20"/>
              </w:rPr>
              <w:t>Wykonawca zadania***</w:t>
            </w:r>
          </w:p>
        </w:tc>
      </w:tr>
      <w:tr w:rsidR="00C3067B" w:rsidRPr="005F47BE" w14:paraId="0F8A0191" w14:textId="77777777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56C99D5" w14:textId="77777777" w:rsidR="00000000" w:rsidRPr="005F47BE" w:rsidRDefault="004E6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2565ABF" w14:textId="77777777" w:rsidR="00000000" w:rsidRPr="005F47BE" w:rsidRDefault="004E6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5E4071D" w14:textId="77777777" w:rsidR="00000000" w:rsidRPr="005F47BE" w:rsidRDefault="004E6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7F1A013" w14:textId="77777777" w:rsidR="00000000" w:rsidRPr="005F47BE" w:rsidRDefault="004E6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B96F01D" w14:textId="77777777" w:rsidR="00000000" w:rsidRPr="005F47BE" w:rsidRDefault="004E6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8866200" w14:textId="77777777" w:rsidR="00C3067B" w:rsidRPr="005F47BE" w:rsidRDefault="004E68C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47BE">
              <w:rPr>
                <w:rFonts w:ascii="Times New Roman" w:hAnsi="Times New Roman" w:cs="Times New Roman"/>
                <w:sz w:val="20"/>
                <w:szCs w:val="20"/>
              </w:rPr>
              <w:t>Wykonawca</w:t>
            </w:r>
          </w:p>
          <w:p w14:paraId="466A6F32" w14:textId="77777777" w:rsidR="00C3067B" w:rsidRPr="005F47BE" w:rsidRDefault="004E68C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47BE">
              <w:rPr>
                <w:rFonts w:ascii="Times New Roman" w:hAnsi="Times New Roman" w:cs="Times New Roman"/>
                <w:sz w:val="20"/>
                <w:szCs w:val="20"/>
              </w:rPr>
              <w:t>składający</w:t>
            </w:r>
          </w:p>
          <w:p w14:paraId="7C3898CB" w14:textId="77777777" w:rsidR="00C3067B" w:rsidRPr="005F47BE" w:rsidRDefault="004E68C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47BE">
              <w:rPr>
                <w:rFonts w:ascii="Times New Roman" w:hAnsi="Times New Roman" w:cs="Times New Roman"/>
                <w:sz w:val="20"/>
                <w:szCs w:val="20"/>
              </w:rPr>
              <w:t>ofertę</w:t>
            </w:r>
          </w:p>
        </w:tc>
        <w:tc>
          <w:tcPr>
            <w:tcW w:w="13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24A9677" w14:textId="77777777" w:rsidR="00C3067B" w:rsidRPr="005F47BE" w:rsidRDefault="004E68C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47BE">
              <w:rPr>
                <w:rFonts w:ascii="Times New Roman" w:hAnsi="Times New Roman" w:cs="Times New Roman"/>
                <w:sz w:val="20"/>
                <w:szCs w:val="20"/>
              </w:rPr>
              <w:t>Inny podmiot</w:t>
            </w:r>
          </w:p>
          <w:p w14:paraId="227B0A4E" w14:textId="77777777" w:rsidR="00C3067B" w:rsidRPr="005F47BE" w:rsidRDefault="004E68C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47BE">
              <w:rPr>
                <w:rFonts w:ascii="Times New Roman" w:hAnsi="Times New Roman" w:cs="Times New Roman"/>
                <w:sz w:val="20"/>
                <w:szCs w:val="20"/>
              </w:rPr>
              <w:t>udostępniający</w:t>
            </w:r>
          </w:p>
          <w:p w14:paraId="65471937" w14:textId="77777777" w:rsidR="00C3067B" w:rsidRPr="005F47BE" w:rsidRDefault="004E68C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47BE">
              <w:rPr>
                <w:rFonts w:ascii="Times New Roman" w:hAnsi="Times New Roman" w:cs="Times New Roman"/>
                <w:sz w:val="20"/>
                <w:szCs w:val="20"/>
              </w:rPr>
              <w:t>zasoby</w:t>
            </w:r>
          </w:p>
          <w:p w14:paraId="739F4CBC" w14:textId="77777777" w:rsidR="00C3067B" w:rsidRPr="005F47BE" w:rsidRDefault="004E68CE">
            <w:pPr>
              <w:pStyle w:val="Standard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47BE">
              <w:rPr>
                <w:rFonts w:ascii="Times New Roman" w:hAnsi="Times New Roman" w:cs="Times New Roman"/>
                <w:sz w:val="16"/>
                <w:szCs w:val="16"/>
              </w:rPr>
              <w:t>(należy podać nazwę</w:t>
            </w:r>
          </w:p>
          <w:p w14:paraId="414FCEDE" w14:textId="77777777" w:rsidR="00C3067B" w:rsidRPr="005F47BE" w:rsidRDefault="004E68CE">
            <w:pPr>
              <w:pStyle w:val="Standard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47BE">
              <w:rPr>
                <w:rFonts w:ascii="Times New Roman" w:hAnsi="Times New Roman" w:cs="Times New Roman"/>
                <w:sz w:val="16"/>
                <w:szCs w:val="16"/>
              </w:rPr>
              <w:t>i dane adresowe</w:t>
            </w:r>
          </w:p>
          <w:p w14:paraId="2DBFFD2E" w14:textId="77777777" w:rsidR="00C3067B" w:rsidRPr="005F47BE" w:rsidRDefault="004E68CE">
            <w:pPr>
              <w:pStyle w:val="Standard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47BE">
              <w:rPr>
                <w:rFonts w:ascii="Times New Roman" w:hAnsi="Times New Roman" w:cs="Times New Roman"/>
                <w:sz w:val="16"/>
                <w:szCs w:val="16"/>
              </w:rPr>
              <w:t>podmiotu</w:t>
            </w:r>
          </w:p>
          <w:p w14:paraId="3960A215" w14:textId="77777777" w:rsidR="00C3067B" w:rsidRPr="005F47BE" w:rsidRDefault="004E68CE">
            <w:pPr>
              <w:pStyle w:val="Standard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47BE">
              <w:rPr>
                <w:rFonts w:ascii="Times New Roman" w:hAnsi="Times New Roman" w:cs="Times New Roman"/>
                <w:sz w:val="16"/>
                <w:szCs w:val="16"/>
              </w:rPr>
              <w:t>udostępniającego</w:t>
            </w:r>
          </w:p>
          <w:p w14:paraId="4B36C756" w14:textId="77777777" w:rsidR="00C3067B" w:rsidRPr="005F47BE" w:rsidRDefault="004E68CE">
            <w:pPr>
              <w:pStyle w:val="Standard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47BE">
              <w:rPr>
                <w:rFonts w:ascii="Times New Roman" w:hAnsi="Times New Roman" w:cs="Times New Roman"/>
                <w:sz w:val="16"/>
                <w:szCs w:val="16"/>
              </w:rPr>
              <w:t>zasób)</w:t>
            </w:r>
          </w:p>
        </w:tc>
      </w:tr>
      <w:tr w:rsidR="00C3067B" w:rsidRPr="005F47BE" w14:paraId="2FD48D3D" w14:textId="77777777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6ACA8D" w14:textId="77777777" w:rsidR="00C3067B" w:rsidRPr="005F47BE" w:rsidRDefault="004E68CE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47B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08F8A60" w14:textId="77777777" w:rsidR="00C3067B" w:rsidRPr="005F47BE" w:rsidRDefault="00C3067B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BC29BE" w14:textId="77777777" w:rsidR="00C3067B" w:rsidRPr="005F47BE" w:rsidRDefault="00C3067B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9A1F96" w14:textId="77777777" w:rsidR="00C3067B" w:rsidRPr="005F47BE" w:rsidRDefault="00C3067B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1BAA05B" w14:textId="77777777" w:rsidR="00C3067B" w:rsidRPr="005F47BE" w:rsidRDefault="00C3067B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FA6C9EF" w14:textId="77777777" w:rsidR="00C3067B" w:rsidRPr="005F47BE" w:rsidRDefault="00C3067B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C9D8780" w14:textId="77777777" w:rsidR="00C3067B" w:rsidRPr="005F47BE" w:rsidRDefault="00C3067B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26423C0" w14:textId="77777777" w:rsidR="00C3067B" w:rsidRPr="005F47BE" w:rsidRDefault="004E68CE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47BE">
              <w:rPr>
                <w:rFonts w:ascii="Times New Roman" w:hAnsi="Times New Roman" w:cs="Times New Roman"/>
                <w:sz w:val="20"/>
                <w:szCs w:val="20"/>
              </w:rPr>
              <w:t>TAK/NIE</w:t>
            </w:r>
          </w:p>
        </w:tc>
        <w:tc>
          <w:tcPr>
            <w:tcW w:w="13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6BC45F4" w14:textId="77777777" w:rsidR="00C3067B" w:rsidRPr="005F47BE" w:rsidRDefault="00C3067B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067B" w:rsidRPr="005F47BE" w14:paraId="302AEBAE" w14:textId="77777777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83B30B5" w14:textId="77777777" w:rsidR="00C3067B" w:rsidRPr="005F47BE" w:rsidRDefault="004E68CE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47B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DD2FD0E" w14:textId="77777777" w:rsidR="00C3067B" w:rsidRPr="005F47BE" w:rsidRDefault="00C3067B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42FD92" w14:textId="77777777" w:rsidR="00C3067B" w:rsidRPr="005F47BE" w:rsidRDefault="00C3067B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068AB3" w14:textId="77777777" w:rsidR="00C3067B" w:rsidRPr="005F47BE" w:rsidRDefault="00C3067B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903EBDE" w14:textId="77777777" w:rsidR="00C3067B" w:rsidRPr="005F47BE" w:rsidRDefault="00C3067B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67C7146" w14:textId="77777777" w:rsidR="00C3067B" w:rsidRPr="005F47BE" w:rsidRDefault="00C3067B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F126B2A" w14:textId="77777777" w:rsidR="00C3067B" w:rsidRPr="005F47BE" w:rsidRDefault="00C3067B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0A5F0D6" w14:textId="77777777" w:rsidR="00C3067B" w:rsidRPr="005F47BE" w:rsidRDefault="004E68CE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47BE">
              <w:rPr>
                <w:rFonts w:ascii="Times New Roman" w:hAnsi="Times New Roman" w:cs="Times New Roman"/>
                <w:sz w:val="20"/>
                <w:szCs w:val="20"/>
              </w:rPr>
              <w:t>TAK/NIE</w:t>
            </w:r>
          </w:p>
        </w:tc>
        <w:tc>
          <w:tcPr>
            <w:tcW w:w="13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91545FE" w14:textId="77777777" w:rsidR="00C3067B" w:rsidRPr="005F47BE" w:rsidRDefault="00C3067B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067B" w:rsidRPr="005F47BE" w14:paraId="7CE14BED" w14:textId="77777777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9A033D8" w14:textId="77777777" w:rsidR="00C3067B" w:rsidRPr="005F47BE" w:rsidRDefault="004E68CE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47B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8B1417A" w14:textId="77777777" w:rsidR="00C3067B" w:rsidRPr="005F47BE" w:rsidRDefault="00C3067B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298E3C" w14:textId="77777777" w:rsidR="00C3067B" w:rsidRPr="005F47BE" w:rsidRDefault="00C3067B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424E04" w14:textId="77777777" w:rsidR="00C3067B" w:rsidRPr="005F47BE" w:rsidRDefault="00C3067B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6B7CE76" w14:textId="77777777" w:rsidR="00C3067B" w:rsidRPr="005F47BE" w:rsidRDefault="00C3067B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4786AFE" w14:textId="77777777" w:rsidR="00C3067B" w:rsidRPr="005F47BE" w:rsidRDefault="00C3067B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AAD8237" w14:textId="77777777" w:rsidR="00C3067B" w:rsidRPr="005F47BE" w:rsidRDefault="00C3067B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D69600E" w14:textId="77777777" w:rsidR="00C3067B" w:rsidRPr="005F47BE" w:rsidRDefault="004E68CE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47BE">
              <w:rPr>
                <w:rFonts w:ascii="Times New Roman" w:hAnsi="Times New Roman" w:cs="Times New Roman"/>
                <w:sz w:val="20"/>
                <w:szCs w:val="20"/>
              </w:rPr>
              <w:t>TAK/NIE</w:t>
            </w:r>
          </w:p>
        </w:tc>
        <w:tc>
          <w:tcPr>
            <w:tcW w:w="13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E96DE76" w14:textId="77777777" w:rsidR="00C3067B" w:rsidRPr="005F47BE" w:rsidRDefault="00C3067B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3710B4C" w14:textId="77777777" w:rsidR="00C3067B" w:rsidRPr="005F47BE" w:rsidRDefault="004E68CE">
      <w:pPr>
        <w:pStyle w:val="Standard"/>
        <w:jc w:val="both"/>
        <w:rPr>
          <w:rFonts w:ascii="Times New Roman" w:hAnsi="Times New Roman" w:cs="Times New Roman"/>
          <w:sz w:val="20"/>
          <w:szCs w:val="20"/>
        </w:rPr>
      </w:pPr>
      <w:r w:rsidRPr="005F47BE">
        <w:rPr>
          <w:rFonts w:ascii="Times New Roman" w:hAnsi="Times New Roman" w:cs="Times New Roman"/>
          <w:sz w:val="20"/>
          <w:szCs w:val="20"/>
        </w:rPr>
        <w:t xml:space="preserve">* Należy podać </w:t>
      </w:r>
      <w:r w:rsidRPr="005F47BE">
        <w:rPr>
          <w:rFonts w:ascii="Times New Roman" w:hAnsi="Times New Roman" w:cs="Times New Roman"/>
          <w:sz w:val="20"/>
          <w:szCs w:val="20"/>
        </w:rPr>
        <w:t>wszelkie informacje w zakresie potwierdzającym spełnianie warunku określonego w rozdz. V ust. 2 zapytania ofertowego.</w:t>
      </w:r>
    </w:p>
    <w:p w14:paraId="22CB05FA" w14:textId="77777777" w:rsidR="00C3067B" w:rsidRPr="005F47BE" w:rsidRDefault="004E68CE">
      <w:pPr>
        <w:pStyle w:val="Standard"/>
        <w:jc w:val="both"/>
        <w:rPr>
          <w:rFonts w:ascii="Times New Roman" w:hAnsi="Times New Roman" w:cs="Times New Roman"/>
          <w:sz w:val="20"/>
          <w:szCs w:val="20"/>
        </w:rPr>
      </w:pPr>
      <w:r w:rsidRPr="005F47BE">
        <w:rPr>
          <w:rFonts w:ascii="Times New Roman" w:hAnsi="Times New Roman" w:cs="Times New Roman"/>
          <w:sz w:val="20"/>
          <w:szCs w:val="20"/>
        </w:rPr>
        <w:t>** Należy wskazać zadania wykonane w okresie ostatnich 5 lat, a jeżeli okres działalności jest krótszy - w tym okresie, przy czym okres li</w:t>
      </w:r>
      <w:r w:rsidRPr="005F47BE">
        <w:rPr>
          <w:rFonts w:ascii="Times New Roman" w:hAnsi="Times New Roman" w:cs="Times New Roman"/>
          <w:sz w:val="20"/>
          <w:szCs w:val="20"/>
        </w:rPr>
        <w:t>czymy wstecz począwszy od terminu składania ofert.</w:t>
      </w:r>
    </w:p>
    <w:p w14:paraId="61DE33A7" w14:textId="315B37AA" w:rsidR="00C3067B" w:rsidRPr="005F47BE" w:rsidRDefault="004E68CE">
      <w:pPr>
        <w:pStyle w:val="Standard"/>
        <w:jc w:val="both"/>
        <w:rPr>
          <w:rFonts w:ascii="Times New Roman" w:hAnsi="Times New Roman" w:cs="Times New Roman"/>
          <w:sz w:val="20"/>
          <w:szCs w:val="20"/>
        </w:rPr>
      </w:pPr>
      <w:r w:rsidRPr="005F47BE">
        <w:rPr>
          <w:rFonts w:ascii="Times New Roman" w:hAnsi="Times New Roman" w:cs="Times New Roman"/>
          <w:sz w:val="20"/>
          <w:szCs w:val="20"/>
        </w:rPr>
        <w:t xml:space="preserve">*** Należy wskazać wykonawcę zadania określonych w kolumnie; jeżeli zadania były realizowane osobiście przez wykonawcę składającego ofertę należy wskazać opcję TAK; w przypadku gdy Wykonawca </w:t>
      </w:r>
      <w:r w:rsidRPr="005F47BE">
        <w:rPr>
          <w:rFonts w:ascii="Times New Roman" w:hAnsi="Times New Roman" w:cs="Times New Roman"/>
          <w:sz w:val="20"/>
          <w:szCs w:val="20"/>
        </w:rPr>
        <w:t>powołuje się na zasoby innego podmiotu należy wybrać opcję NIE i wypełnić w ostatniej kolumnie dane podmiotu, który wskazane zadania zrealizował i udostępnia swoje doświadczenie poprzez udział w realizacji zamówienia.</w:t>
      </w:r>
    </w:p>
    <w:p w14:paraId="161D04B7" w14:textId="77777777" w:rsidR="005F47BE" w:rsidRDefault="005F47BE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</w:p>
    <w:p w14:paraId="24707E70" w14:textId="56A86AFB" w:rsidR="00C3067B" w:rsidRPr="005F47BE" w:rsidRDefault="004E68CE" w:rsidP="005F47BE">
      <w:pPr>
        <w:pStyle w:val="Standard"/>
        <w:jc w:val="both"/>
        <w:rPr>
          <w:rFonts w:ascii="Times New Roman" w:hAnsi="Times New Roman" w:cs="Times New Roman"/>
        </w:rPr>
      </w:pPr>
      <w:r w:rsidRPr="005F47BE">
        <w:rPr>
          <w:rFonts w:ascii="Times New Roman" w:hAnsi="Times New Roman" w:cs="Times New Roman"/>
        </w:rPr>
        <w:t>Do wykazu należy załączyć dowody okre</w:t>
      </w:r>
      <w:r w:rsidRPr="005F47BE">
        <w:rPr>
          <w:rFonts w:ascii="Times New Roman" w:hAnsi="Times New Roman" w:cs="Times New Roman"/>
        </w:rPr>
        <w:t>ślające czy zamówienia zostały wykonane należycie, przy czym dowodami, o których mowa, są referencje bądź inne dokumenty wystawione przez podmiot, na rzecz którego zamówienia były wykonywane, a jeżeli z uzasadnionej przyczyny o obiektywnym charakterze wyko</w:t>
      </w:r>
      <w:r w:rsidRPr="005F47BE">
        <w:rPr>
          <w:rFonts w:ascii="Times New Roman" w:hAnsi="Times New Roman" w:cs="Times New Roman"/>
        </w:rPr>
        <w:t>nawca nie jest w stanie uzyskać tych dokumentów – oświadczenie wykonawcy.</w:t>
      </w:r>
    </w:p>
    <w:p w14:paraId="0AAF5054" w14:textId="77777777" w:rsidR="00C3067B" w:rsidRPr="005F47BE" w:rsidRDefault="004E68CE" w:rsidP="005F47BE">
      <w:pPr>
        <w:pStyle w:val="Standard"/>
        <w:jc w:val="both"/>
        <w:rPr>
          <w:rFonts w:ascii="Times New Roman" w:hAnsi="Times New Roman" w:cs="Times New Roman"/>
        </w:rPr>
      </w:pPr>
      <w:r w:rsidRPr="005F47BE">
        <w:rPr>
          <w:rFonts w:ascii="Times New Roman" w:hAnsi="Times New Roman" w:cs="Times New Roman"/>
        </w:rPr>
        <w:t>W przypadku składania oferty przez Wykonawców ubiegających się wspólnie o udzielenie zamówienia, w/w warunek zostanie uznany za spełniony, jeżeli jeden z nich wykonał wymagane zamówi</w:t>
      </w:r>
      <w:r w:rsidRPr="005F47BE">
        <w:rPr>
          <w:rFonts w:ascii="Times New Roman" w:hAnsi="Times New Roman" w:cs="Times New Roman"/>
        </w:rPr>
        <w:t>enia.</w:t>
      </w:r>
    </w:p>
    <w:p w14:paraId="02A95E7E" w14:textId="77777777" w:rsidR="00C3067B" w:rsidRPr="005F47BE" w:rsidRDefault="00C3067B" w:rsidP="005F47BE">
      <w:pPr>
        <w:pStyle w:val="Standard"/>
        <w:jc w:val="both"/>
        <w:rPr>
          <w:rFonts w:ascii="Times New Roman" w:hAnsi="Times New Roman" w:cs="Times New Roman"/>
        </w:rPr>
      </w:pPr>
    </w:p>
    <w:p w14:paraId="369AAF30" w14:textId="77777777" w:rsidR="00C3067B" w:rsidRPr="005F47BE" w:rsidRDefault="00C3067B" w:rsidP="005F47BE">
      <w:pPr>
        <w:pStyle w:val="Standard"/>
        <w:jc w:val="both"/>
        <w:rPr>
          <w:rFonts w:ascii="Times New Roman" w:hAnsi="Times New Roman" w:cs="Times New Roman"/>
        </w:rPr>
      </w:pPr>
    </w:p>
    <w:p w14:paraId="673F8CBE" w14:textId="77777777" w:rsidR="00C3067B" w:rsidRPr="005F47BE" w:rsidRDefault="004E68CE" w:rsidP="005F47BE">
      <w:pPr>
        <w:pStyle w:val="Standard"/>
        <w:jc w:val="right"/>
        <w:rPr>
          <w:rFonts w:ascii="Times New Roman" w:hAnsi="Times New Roman" w:cs="Times New Roman"/>
        </w:rPr>
      </w:pPr>
      <w:r w:rsidRPr="005F47BE">
        <w:rPr>
          <w:rFonts w:ascii="Times New Roman" w:hAnsi="Times New Roman" w:cs="Times New Roman"/>
        </w:rPr>
        <w:t>…………………………………………………….</w:t>
      </w:r>
    </w:p>
    <w:p w14:paraId="0C0750BC" w14:textId="709467A8" w:rsidR="00C3067B" w:rsidRPr="005F47BE" w:rsidRDefault="004E68CE" w:rsidP="005F47BE">
      <w:pPr>
        <w:pStyle w:val="Standard"/>
        <w:ind w:left="4254" w:firstLine="709"/>
        <w:jc w:val="center"/>
        <w:rPr>
          <w:rFonts w:ascii="Times New Roman" w:hAnsi="Times New Roman" w:cs="Times New Roman"/>
        </w:rPr>
      </w:pPr>
      <w:r w:rsidRPr="005F47BE">
        <w:rPr>
          <w:rFonts w:ascii="Times New Roman" w:hAnsi="Times New Roman" w:cs="Times New Roman"/>
          <w:sz w:val="20"/>
          <w:szCs w:val="20"/>
        </w:rPr>
        <w:t>data, podpis</w:t>
      </w:r>
    </w:p>
    <w:sectPr w:rsidR="00C3067B" w:rsidRPr="005F47BE" w:rsidSect="005F47BE">
      <w:headerReference w:type="default" r:id="rId6"/>
      <w:footerReference w:type="default" r:id="rId7"/>
      <w:pgSz w:w="11906" w:h="16838"/>
      <w:pgMar w:top="1276" w:right="1134" w:bottom="907" w:left="1134" w:header="567" w:footer="8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A20FDC" w14:textId="77777777" w:rsidR="004E68CE" w:rsidRDefault="004E68CE">
      <w:pPr>
        <w:rPr>
          <w:rFonts w:hint="eastAsia"/>
        </w:rPr>
      </w:pPr>
      <w:r>
        <w:separator/>
      </w:r>
    </w:p>
  </w:endnote>
  <w:endnote w:type="continuationSeparator" w:id="0">
    <w:p w14:paraId="71958272" w14:textId="77777777" w:rsidR="004E68CE" w:rsidRDefault="004E68C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50D40D" w14:textId="77777777" w:rsidR="00A17C1B" w:rsidRPr="005F47BE" w:rsidRDefault="004E68CE">
    <w:pPr>
      <w:pStyle w:val="Stopka"/>
      <w:jc w:val="right"/>
      <w:rPr>
        <w:rFonts w:ascii="Times New Roman" w:hAnsi="Times New Roman" w:cs="Times New Roman"/>
        <w:sz w:val="20"/>
        <w:szCs w:val="20"/>
      </w:rPr>
    </w:pPr>
    <w:r w:rsidRPr="005F47BE">
      <w:rPr>
        <w:rFonts w:ascii="Times New Roman" w:hAnsi="Times New Roman" w:cs="Times New Roman"/>
        <w:sz w:val="20"/>
        <w:szCs w:val="20"/>
      </w:rPr>
      <w:fldChar w:fldCharType="begin"/>
    </w:r>
    <w:r w:rsidRPr="005F47BE">
      <w:rPr>
        <w:rFonts w:ascii="Times New Roman" w:hAnsi="Times New Roman" w:cs="Times New Roman"/>
        <w:sz w:val="20"/>
        <w:szCs w:val="20"/>
      </w:rPr>
      <w:instrText xml:space="preserve"> PAGE </w:instrText>
    </w:r>
    <w:r w:rsidRPr="005F47BE">
      <w:rPr>
        <w:rFonts w:ascii="Times New Roman" w:hAnsi="Times New Roman" w:cs="Times New Roman"/>
        <w:sz w:val="20"/>
        <w:szCs w:val="20"/>
      </w:rPr>
      <w:fldChar w:fldCharType="separate"/>
    </w:r>
    <w:r w:rsidRPr="005F47BE">
      <w:rPr>
        <w:rFonts w:ascii="Times New Roman" w:hAnsi="Times New Roman" w:cs="Times New Roman"/>
        <w:sz w:val="20"/>
        <w:szCs w:val="20"/>
      </w:rPr>
      <w:t>2</w:t>
    </w:r>
    <w:r w:rsidRPr="005F47BE">
      <w:rPr>
        <w:rFonts w:ascii="Times New Roman" w:hAnsi="Times New Roman" w:cs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468C97" w14:textId="77777777" w:rsidR="004E68CE" w:rsidRDefault="004E68CE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0424C8ED" w14:textId="77777777" w:rsidR="004E68CE" w:rsidRDefault="004E68CE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6B2CB7" w14:textId="77777777" w:rsidR="00A17C1B" w:rsidRPr="005F47BE" w:rsidRDefault="004E68CE">
    <w:pPr>
      <w:pStyle w:val="Nagwek"/>
      <w:jc w:val="right"/>
      <w:rPr>
        <w:rFonts w:ascii="Times New Roman" w:hAnsi="Times New Roman" w:cs="Times New Roman"/>
        <w:sz w:val="20"/>
        <w:szCs w:val="20"/>
      </w:rPr>
    </w:pPr>
    <w:r w:rsidRPr="005F47BE">
      <w:rPr>
        <w:rFonts w:ascii="Times New Roman" w:hAnsi="Times New Roman" w:cs="Times New Roman"/>
        <w:sz w:val="20"/>
        <w:szCs w:val="20"/>
      </w:rPr>
      <w:t>Załącznik nr 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C3067B"/>
    <w:rsid w:val="004E68CE"/>
    <w:rsid w:val="005F47BE"/>
    <w:rsid w:val="009C0B2C"/>
    <w:rsid w:val="00C30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2C7E17"/>
  <w15:docId w15:val="{3A5FEAE8-39FC-4228-A41A-EC38B35F4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NSimSun" w:hAnsi="Liberation Serif" w:cs="Arial"/>
        <w:kern w:val="3"/>
        <w:sz w:val="24"/>
        <w:szCs w:val="24"/>
        <w:lang w:val="pl-PL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  <w:rPr>
      <w:lang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Footnote">
    <w:name w:val="Footnote"/>
    <w:basedOn w:val="Standard"/>
    <w:pPr>
      <w:suppressLineNumbers/>
      <w:ind w:left="340" w:hanging="340"/>
    </w:pPr>
    <w:rPr>
      <w:sz w:val="20"/>
      <w:szCs w:val="20"/>
    </w:rPr>
  </w:style>
  <w:style w:type="paragraph" w:customStyle="1" w:styleId="HeaderandFooter">
    <w:name w:val="Header and Footer"/>
    <w:basedOn w:val="Standard"/>
    <w:pPr>
      <w:suppressLineNumbers/>
      <w:tabs>
        <w:tab w:val="center" w:pos="7285"/>
        <w:tab w:val="right" w:pos="14570"/>
      </w:tabs>
    </w:pPr>
  </w:style>
  <w:style w:type="paragraph" w:styleId="Nagwek">
    <w:name w:val="header"/>
    <w:basedOn w:val="HeaderandFooter"/>
  </w:style>
  <w:style w:type="paragraph" w:styleId="Stopka">
    <w:name w:val="footer"/>
    <w:basedOn w:val="HeaderandFooter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310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Dariusz Korulczyk</dc:creator>
  <cp:lastModifiedBy>Dariusz Korulczyk</cp:lastModifiedBy>
  <cp:revision>1</cp:revision>
  <dcterms:created xsi:type="dcterms:W3CDTF">2024-06-24T11:16:00Z</dcterms:created>
  <dcterms:modified xsi:type="dcterms:W3CDTF">2024-06-25T08:53:00Z</dcterms:modified>
</cp:coreProperties>
</file>